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DD" w:rsidRPr="008B6EF6" w:rsidRDefault="004859DD" w:rsidP="004859D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fr-CA"/>
        </w:rPr>
      </w:pPr>
      <w:r w:rsidRPr="008B6EF6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S</w:t>
      </w:r>
      <w:r w:rsidRPr="007B637F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emaine du</w:t>
      </w:r>
      <w:r w:rsidRPr="008B6EF6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 xml:space="preserve"> lundi </w:t>
      </w:r>
      <w:r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15</w:t>
      </w:r>
      <w:r w:rsidRPr="008B6EF6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 xml:space="preserve"> au </w:t>
      </w:r>
      <w:r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19</w:t>
      </w:r>
      <w:r w:rsidRPr="008B6EF6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juin</w:t>
      </w:r>
      <w:r w:rsidRPr="008B6EF6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 xml:space="preserve"> 20</w:t>
      </w:r>
      <w:r w:rsidRPr="007B637F">
        <w:rPr>
          <w:rFonts w:ascii="Century Gothic" w:eastAsia="Times New Roman" w:hAnsi="Century Gothic" w:cs="Times New Roman"/>
          <w:b/>
          <w:bCs/>
          <w:color w:val="000000"/>
          <w:sz w:val="29"/>
          <w:szCs w:val="29"/>
          <w:u w:val="single"/>
          <w:vertAlign w:val="superscript"/>
          <w:lang w:eastAsia="fr-CA"/>
        </w:rPr>
        <w:t>20</w:t>
      </w:r>
    </w:p>
    <w:p w:rsidR="004859DD" w:rsidRPr="008B6EF6" w:rsidRDefault="004859DD" w:rsidP="004859DD">
      <w:pPr>
        <w:spacing w:after="240" w:line="240" w:lineRule="auto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441"/>
      </w:tblGrid>
      <w:tr w:rsidR="004859DD" w:rsidRPr="008B6EF6" w:rsidTr="00122638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  <w:p w:rsidR="004859DD" w:rsidRPr="008B6EF6" w:rsidRDefault="004859DD" w:rsidP="001226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L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eçons et travaux</w:t>
            </w: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de la semaine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  <w:p w:rsidR="004859DD" w:rsidRPr="008B6EF6" w:rsidRDefault="004859DD" w:rsidP="0012263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Zoom et présentations</w:t>
            </w: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</w:tr>
      <w:tr w:rsidR="004859DD" w:rsidRPr="008B6EF6" w:rsidTr="00122638">
        <w:trPr>
          <w:trHeight w:val="980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Default="004859DD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br/>
            </w:r>
            <w:r w:rsidRPr="007B637F">
              <w:rPr>
                <w:rFonts w:ascii="Century Gothic" w:eastAsia="Times New Roman" w:hAnsi="Century Gothic" w:cs="Times New Roman"/>
                <w:b/>
                <w:lang w:eastAsia="fr-CA"/>
              </w:rPr>
              <w:t>Français</w:t>
            </w:r>
          </w:p>
          <w:p w:rsidR="004859DD" w:rsidRDefault="004859DD" w:rsidP="00122638">
            <w:pPr>
              <w:pStyle w:val="Normal1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EF6428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Révision</w:t>
            </w: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  <w:r w:rsidRPr="002C17BB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Trésors p. </w:t>
            </w:r>
            <w:r w:rsidR="00FE5C21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94-96-97</w:t>
            </w:r>
            <w:r w:rsidR="0015144E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-113-114-</w:t>
            </w:r>
            <w:r w:rsidR="00FE5C21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115-131-133-134-135-136</w:t>
            </w:r>
          </w:p>
          <w:p w:rsidR="00FD2CE5" w:rsidRDefault="00FD2CE5" w:rsidP="00122638">
            <w:pPr>
              <w:pStyle w:val="Normal1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FD2CE5" w:rsidRDefault="00FD2CE5" w:rsidP="00122638">
            <w:pPr>
              <w:pStyle w:val="Normal1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Analyse de paroles : Goûter le temps par Yann Perreau</w:t>
            </w:r>
          </w:p>
          <w:p w:rsidR="004859DD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MATHÉMATIQUE</w:t>
            </w:r>
          </w:p>
          <w:p w:rsidR="004859DD" w:rsidRPr="007B637F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fr-CA"/>
              </w:rPr>
              <w:t>Révision</w:t>
            </w:r>
          </w:p>
          <w:p w:rsidR="004859DD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u w:val="single"/>
                <w:lang w:eastAsia="fr-CA"/>
              </w:rPr>
              <w:t xml:space="preserve">À faire : </w:t>
            </w:r>
          </w:p>
          <w:p w:rsidR="004859DD" w:rsidRPr="00826281" w:rsidRDefault="004859DD" w:rsidP="0012263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26281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Agent math p</w:t>
            </w:r>
            <w:r w:rsidRPr="00826281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E5C21">
              <w:rPr>
                <w:rFonts w:ascii="Century Gothic" w:hAnsi="Century Gothic"/>
                <w:sz w:val="20"/>
                <w:szCs w:val="20"/>
              </w:rPr>
              <w:t>99-100-101-103-105-109-110-117-118-148-161-162</w:t>
            </w: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4859DD" w:rsidRPr="004859DD" w:rsidRDefault="004859DD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  <w:br/>
            </w: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UNIVERS SOCIAL</w:t>
            </w:r>
          </w:p>
          <w:p w:rsidR="004859DD" w:rsidRPr="00306E5E" w:rsidRDefault="004859DD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Présentation</w:t>
            </w:r>
            <w:r w:rsidR="002768A4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du Document voyage</w:t>
            </w: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  <w:p w:rsidR="00A672A1" w:rsidRPr="00A672A1" w:rsidRDefault="002768A4" w:rsidP="00122638">
            <w:pPr>
              <w:spacing w:after="240" w:line="240" w:lineRule="auto"/>
              <w:rPr>
                <w:rFonts w:ascii="GalanoGrotesque-SemiBold" w:hAnsi="GalanoGrotesque-SemiBold" w:cs="GalanoGrotesque-SemiBold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CA"/>
              </w:rPr>
              <w:t>Vidéo ou lettre qui explique aux nouveaux sixièmes ce qu’il</w:t>
            </w:r>
            <w:r w:rsidR="00A672A1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CA"/>
              </w:rPr>
              <w:t>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fr-CA"/>
              </w:rPr>
              <w:t xml:space="preserve"> doivent savoir pour leur dernière année au primaire </w:t>
            </w:r>
            <w:r w:rsidR="00A672A1" w:rsidRPr="00A672A1">
              <w:rPr>
                <w:rFonts w:ascii="GalanoGrotesque-SemiBold" w:hAnsi="GalanoGrotesque-SemiBold" w:cs="GalanoGrotesque-SemiBold"/>
                <w:b/>
                <w:bCs/>
                <w:sz w:val="20"/>
                <w:szCs w:val="20"/>
              </w:rPr>
              <w:t>(vos bons moments, ce que vous avez trouvé plus difficile</w:t>
            </w:r>
            <w:r w:rsidR="00A672A1">
              <w:rPr>
                <w:rFonts w:ascii="GalanoGrotesque-SemiBold" w:hAnsi="GalanoGrotesque-SemiBold" w:cs="GalanoGrotesque-SemiBold"/>
                <w:b/>
                <w:bCs/>
                <w:sz w:val="20"/>
                <w:szCs w:val="20"/>
              </w:rPr>
              <w:t xml:space="preserve"> </w:t>
            </w:r>
            <w:r w:rsidR="00A672A1" w:rsidRPr="00A672A1">
              <w:rPr>
                <w:rFonts w:ascii="GalanoGrotesque-SemiBold" w:hAnsi="GalanoGrotesque-SemiBold" w:cs="GalanoGrotesque-SemiBold"/>
                <w:b/>
                <w:bCs/>
                <w:sz w:val="20"/>
                <w:szCs w:val="20"/>
              </w:rPr>
              <w:t>…)</w:t>
            </w:r>
          </w:p>
          <w:p w:rsidR="004859DD" w:rsidRDefault="004859DD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CA"/>
              </w:rPr>
              <w:t>Art</w:t>
            </w:r>
          </w:p>
          <w:p w:rsidR="00EE54BB" w:rsidRDefault="00EE54BB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Danse à apprendre</w:t>
            </w:r>
          </w:p>
          <w:p w:rsidR="00EE54BB" w:rsidRDefault="00000E6F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hyperlink r:id="rId4" w:history="1">
              <w:r w:rsidR="00EE54BB" w:rsidRPr="009E63BB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CA"/>
                </w:rPr>
                <w:t>https://www.youtube.com/watch?v=Q7U6AoZ27yE</w:t>
              </w:r>
            </w:hyperlink>
          </w:p>
          <w:p w:rsidR="004859DD" w:rsidRPr="008B6EF6" w:rsidRDefault="004859DD" w:rsidP="00122638">
            <w:pPr>
              <w:spacing w:after="2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  <w:r w:rsidRPr="008B6EF6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br/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397794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CA" w:eastAsia="fr-CA"/>
              </w:rPr>
            </w:pPr>
            <w:proofErr w:type="spellStart"/>
            <w:r w:rsidRPr="0039779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CA" w:eastAsia="fr-CA"/>
              </w:rPr>
              <w:t>Lundi</w:t>
            </w:r>
            <w:proofErr w:type="spellEnd"/>
            <w:r w:rsidRPr="0039779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CA" w:eastAsia="fr-CA"/>
              </w:rPr>
              <w:t xml:space="preserve"> 10h</w:t>
            </w:r>
          </w:p>
          <w:p w:rsidR="004859DD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Armand</w:t>
            </w:r>
          </w:p>
          <w:p w:rsidR="002768A4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Simon</w:t>
            </w:r>
          </w:p>
          <w:p w:rsidR="002768A4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proofErr w:type="spellStart"/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Anaïs</w:t>
            </w:r>
            <w:proofErr w:type="spellEnd"/>
          </w:p>
          <w:p w:rsidR="002768A4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Angela</w:t>
            </w:r>
          </w:p>
          <w:p w:rsidR="002768A4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Carlo</w:t>
            </w:r>
          </w:p>
          <w:p w:rsidR="002768A4" w:rsidRPr="00000E6F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Charbel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Clarence</w:t>
            </w:r>
          </w:p>
          <w:p w:rsidR="003A1EF8" w:rsidRDefault="003A1EF8" w:rsidP="003A1E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Gabrielle</w:t>
            </w:r>
          </w:p>
          <w:p w:rsidR="00F83904" w:rsidRDefault="00F8390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F83904" w:rsidRDefault="00F8390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*Noms de chansons</w:t>
            </w:r>
            <w:r w:rsidR="00AE5263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que vous aimez (</w:t>
            </w:r>
            <w:proofErr w:type="spellStart"/>
            <w:r w:rsidR="00AE5263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padlet</w:t>
            </w:r>
            <w:proofErr w:type="spellEnd"/>
            <w:r w:rsidR="00AE5263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)</w:t>
            </w:r>
          </w:p>
          <w:p w:rsidR="002768A4" w:rsidRPr="002768A4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</w:tr>
      <w:tr w:rsidR="004859DD" w:rsidRPr="00615E90" w:rsidTr="00122638">
        <w:trPr>
          <w:trHeight w:val="222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000E6F" w:rsidRDefault="004859DD" w:rsidP="0012263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n-CA" w:eastAsia="fr-CA"/>
              </w:rPr>
              <w:t>Mardi 10h</w:t>
            </w:r>
          </w:p>
          <w:p w:rsidR="004859DD" w:rsidRPr="00000E6F" w:rsidRDefault="005D65E8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Youssef</w:t>
            </w:r>
          </w:p>
          <w:p w:rsidR="005D65E8" w:rsidRPr="00000E6F" w:rsidRDefault="005D65E8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000E6F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Rita</w:t>
            </w:r>
          </w:p>
          <w:p w:rsidR="00276901" w:rsidRPr="00615E90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615E90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Jason</w:t>
            </w:r>
          </w:p>
          <w:p w:rsidR="00276901" w:rsidRPr="00615E90" w:rsidRDefault="00615E90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615E90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Anth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ony</w:t>
            </w:r>
          </w:p>
          <w:p w:rsidR="00276901" w:rsidRPr="00615E90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615E90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Nicolas</w:t>
            </w:r>
          </w:p>
          <w:p w:rsidR="00276901" w:rsidRPr="00615E90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r w:rsidRPr="00615E90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Ahmed</w:t>
            </w:r>
          </w:p>
          <w:p w:rsidR="003A1EF8" w:rsidRPr="00615E90" w:rsidRDefault="003A1EF8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</w:pPr>
            <w:proofErr w:type="spellStart"/>
            <w:r w:rsidRPr="00615E90">
              <w:rPr>
                <w:rFonts w:ascii="Century Gothic" w:eastAsia="Times New Roman" w:hAnsi="Century Gothic" w:cs="Times New Roman"/>
                <w:sz w:val="20"/>
                <w:szCs w:val="20"/>
                <w:lang w:val="en-CA" w:eastAsia="fr-CA"/>
              </w:rPr>
              <w:t>Elyanah</w:t>
            </w:r>
            <w:proofErr w:type="spellEnd"/>
          </w:p>
        </w:tc>
      </w:tr>
      <w:tr w:rsidR="004859DD" w:rsidRPr="00766CF8" w:rsidTr="00122638">
        <w:trPr>
          <w:trHeight w:val="15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9DD" w:rsidRPr="00615E90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000E6F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000E6F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Mercredi 10h</w:t>
            </w:r>
          </w:p>
          <w:p w:rsidR="004859DD" w:rsidRDefault="002768A4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Loup-garou!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2768A4" w:rsidRDefault="00A445AB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Alexandre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Benjamin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Jessy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Michel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Antoine</w:t>
            </w:r>
          </w:p>
          <w:p w:rsidR="00276901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Joseph</w:t>
            </w:r>
          </w:p>
          <w:p w:rsidR="00276901" w:rsidRPr="00F46558" w:rsidRDefault="00276901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Léa</w:t>
            </w:r>
          </w:p>
        </w:tc>
      </w:tr>
      <w:tr w:rsidR="004859DD" w:rsidRPr="008B6EF6" w:rsidTr="00122638">
        <w:trPr>
          <w:trHeight w:val="54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9DD" w:rsidRPr="00085F0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Jeudi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10h</w:t>
            </w:r>
          </w:p>
          <w:p w:rsidR="0034406E" w:rsidRDefault="0034406E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34406E" w:rsidRDefault="0034406E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  <w:p w:rsidR="004859DD" w:rsidRPr="0034406E" w:rsidRDefault="0034406E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*</w:t>
            </w:r>
            <w:r w:rsidRPr="0034406E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A</w:t>
            </w:r>
            <w:r w:rsidR="004F5932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voir</w:t>
            </w:r>
            <w:r w:rsidRPr="0034406E"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un verre avec toi pour la réunion</w:t>
            </w: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</w:tr>
      <w:tr w:rsidR="004859DD" w:rsidRPr="008B6EF6" w:rsidTr="00122638">
        <w:trPr>
          <w:trHeight w:val="54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9DD" w:rsidRPr="008B6EF6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CA"/>
              </w:rPr>
            </w:pPr>
            <w:r w:rsidRPr="008B6EF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>Vendredi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fr-CA"/>
              </w:rPr>
              <w:t xml:space="preserve"> </w:t>
            </w:r>
          </w:p>
          <w:p w:rsidR="004859DD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Bonnes 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>vacances!!!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 </w:t>
            </w:r>
          </w:p>
          <w:p w:rsidR="004859DD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bookmarkStart w:id="0" w:name="_GoBack"/>
            <w:bookmarkEnd w:id="0"/>
          </w:p>
          <w:p w:rsidR="004859DD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  <w:t xml:space="preserve">23 juin : à mettre à ton agenda, on souligne ton départ au Collège. </w:t>
            </w:r>
          </w:p>
          <w:p w:rsidR="004859DD" w:rsidRPr="00580C3E" w:rsidRDefault="004859DD" w:rsidP="0012263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CA"/>
              </w:rPr>
            </w:pPr>
          </w:p>
        </w:tc>
      </w:tr>
    </w:tbl>
    <w:p w:rsidR="004859DD" w:rsidRDefault="004859DD" w:rsidP="004859DD">
      <w:pPr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4859DD" w:rsidRPr="005E7AB6" w:rsidRDefault="004859DD" w:rsidP="004859DD">
      <w:pPr>
        <w:pStyle w:val="Paragraphedeliste"/>
        <w:rPr>
          <w:rFonts w:ascii="Century Gothic" w:eastAsia="Times New Roman" w:hAnsi="Century Gothic" w:cs="Times New Roman"/>
          <w:sz w:val="24"/>
          <w:szCs w:val="24"/>
          <w:lang w:eastAsia="fr-CA"/>
        </w:rPr>
      </w:pPr>
    </w:p>
    <w:p w:rsidR="004859DD" w:rsidRDefault="004859DD" w:rsidP="004859DD"/>
    <w:p w:rsidR="004859DD" w:rsidRDefault="004859DD" w:rsidP="004859DD"/>
    <w:p w:rsidR="004859DD" w:rsidRDefault="004859DD" w:rsidP="004859DD"/>
    <w:p w:rsidR="004859DD" w:rsidRPr="007B637F" w:rsidRDefault="004859DD" w:rsidP="004859DD">
      <w:pPr>
        <w:rPr>
          <w:rFonts w:ascii="Century Gothic" w:hAnsi="Century Gothic"/>
        </w:rPr>
      </w:pPr>
      <w:r w:rsidRPr="007B637F">
        <w:rPr>
          <w:rFonts w:ascii="Century Gothic" w:eastAsia="Times New Roman" w:hAnsi="Century Gothic" w:cs="Times New Roman"/>
          <w:sz w:val="24"/>
          <w:szCs w:val="24"/>
          <w:lang w:eastAsia="fr-CA"/>
        </w:rPr>
        <w:br/>
      </w:r>
      <w:r w:rsidRPr="007B637F">
        <w:rPr>
          <w:rFonts w:ascii="Century Gothic" w:eastAsia="Times New Roman" w:hAnsi="Century Gothic" w:cs="Times New Roman"/>
          <w:sz w:val="24"/>
          <w:szCs w:val="24"/>
          <w:lang w:eastAsia="fr-CA"/>
        </w:rPr>
        <w:br/>
      </w:r>
    </w:p>
    <w:p w:rsidR="004859DD" w:rsidRDefault="004859DD" w:rsidP="004859DD"/>
    <w:p w:rsidR="004859DD" w:rsidRDefault="004859DD" w:rsidP="004859DD"/>
    <w:p w:rsidR="00F231A8" w:rsidRDefault="00F231A8"/>
    <w:sectPr w:rsidR="00F231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lan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D"/>
    <w:rsid w:val="00000E6F"/>
    <w:rsid w:val="0015144E"/>
    <w:rsid w:val="002768A4"/>
    <w:rsid w:val="00276901"/>
    <w:rsid w:val="0034406E"/>
    <w:rsid w:val="003A1EF8"/>
    <w:rsid w:val="004859DD"/>
    <w:rsid w:val="004F5932"/>
    <w:rsid w:val="005D65E8"/>
    <w:rsid w:val="00615E90"/>
    <w:rsid w:val="006958FD"/>
    <w:rsid w:val="00963B00"/>
    <w:rsid w:val="00965776"/>
    <w:rsid w:val="00A445AB"/>
    <w:rsid w:val="00A672A1"/>
    <w:rsid w:val="00AE5263"/>
    <w:rsid w:val="00B0538F"/>
    <w:rsid w:val="00C27605"/>
    <w:rsid w:val="00EE54BB"/>
    <w:rsid w:val="00F231A8"/>
    <w:rsid w:val="00F83904"/>
    <w:rsid w:val="00FD2CE5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FDA"/>
  <w15:chartTrackingRefBased/>
  <w15:docId w15:val="{359C7576-9708-4CE6-A7AB-70078E4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9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9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59DD"/>
    <w:rPr>
      <w:color w:val="0563C1" w:themeColor="hyperlink"/>
      <w:u w:val="single"/>
    </w:rPr>
  </w:style>
  <w:style w:type="paragraph" w:customStyle="1" w:styleId="Normal1">
    <w:name w:val="Normal1"/>
    <w:rsid w:val="004859DD"/>
    <w:pPr>
      <w:spacing w:after="0" w:line="240" w:lineRule="auto"/>
    </w:pPr>
    <w:rPr>
      <w:rFonts w:ascii="Cambria" w:eastAsia="Cambria" w:hAnsi="Cambria" w:cs="Cambria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E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7U6AoZ27y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Jean-Mathieu Lepage</dc:creator>
  <cp:keywords/>
  <dc:description/>
  <cp:lastModifiedBy>Jean-Mathieu Lepage</cp:lastModifiedBy>
  <cp:revision>12</cp:revision>
  <dcterms:created xsi:type="dcterms:W3CDTF">2020-06-12T13:10:00Z</dcterms:created>
  <dcterms:modified xsi:type="dcterms:W3CDTF">2020-06-15T12:58:00Z</dcterms:modified>
</cp:coreProperties>
</file>