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F27" w:rsidRDefault="005B2EFE">
      <w:r>
        <w:t>Et si on voyageait</w:t>
      </w:r>
      <w:r w:rsidR="004302DB">
        <w:t> </w:t>
      </w:r>
      <w:r>
        <w:t xml:space="preserve">? </w:t>
      </w:r>
    </w:p>
    <w:p w:rsidR="005B2EFE" w:rsidRDefault="005B2EFE">
      <w:r>
        <w:t xml:space="preserve">À défaut de pouvoir partir en voyage cet été, tu nous feras voyager en nous parlant d’un endroit </w:t>
      </w:r>
      <w:r w:rsidR="004302DB">
        <w:t>que</w:t>
      </w:r>
      <w:r>
        <w:t xml:space="preserve"> tu aimerais visiter. Un peu comme un agent de voyage, tu dois nous le vendre, le rendre attrayant. </w:t>
      </w:r>
      <w:r w:rsidR="00A3208A">
        <w:t>Pense à l’</w:t>
      </w:r>
      <w:r w:rsidR="008C1C51">
        <w:t>Expo</w:t>
      </w:r>
      <w:r w:rsidR="004302DB">
        <w:t> </w:t>
      </w:r>
      <w:r w:rsidR="008C1C51">
        <w:t>67, comme si tu nous présentais ton petit pavillon.</w:t>
      </w:r>
    </w:p>
    <w:p w:rsidR="005B2EFE" w:rsidRDefault="005B2EFE">
      <w:r>
        <w:t xml:space="preserve"> </w:t>
      </w:r>
    </w:p>
    <w:p w:rsidR="005B2EFE" w:rsidRDefault="005B2EFE">
      <w:r>
        <w:t xml:space="preserve">Sur ton affiche, il doit y avoir : </w:t>
      </w:r>
    </w:p>
    <w:p w:rsidR="005B2EFE" w:rsidRDefault="005B2EFE">
      <w:r>
        <w:t>-Une photo de l’endroit;</w:t>
      </w:r>
    </w:p>
    <w:p w:rsidR="005B2EFE" w:rsidRDefault="005B2EFE" w:rsidP="005B2EFE">
      <w:r>
        <w:t>-Une courte description de l’endroit (ville/pays, continent, population, devise, climat …) ;</w:t>
      </w:r>
    </w:p>
    <w:p w:rsidR="005B2EFE" w:rsidRDefault="005B2EFE">
      <w:r>
        <w:t>-Pourquoi tu voudrais le visiter (attrait touristique (ou non touristique), nourriture, langue, paysage…) ;</w:t>
      </w:r>
    </w:p>
    <w:p w:rsidR="005B2EFE" w:rsidRDefault="005B2EFE">
      <w:r>
        <w:t>-Un fait historique intéressant.</w:t>
      </w:r>
      <w:bookmarkStart w:id="0" w:name="_GoBack"/>
      <w:bookmarkEnd w:id="0"/>
    </w:p>
    <w:p w:rsidR="005B2EFE" w:rsidRDefault="005B2EFE"/>
    <w:sectPr w:rsidR="005B2E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35A" w:rsidRDefault="006A035A" w:rsidP="004302DB">
      <w:pPr>
        <w:spacing w:after="0" w:line="240" w:lineRule="auto"/>
      </w:pPr>
      <w:r>
        <w:separator/>
      </w:r>
    </w:p>
  </w:endnote>
  <w:endnote w:type="continuationSeparator" w:id="0">
    <w:p w:rsidR="006A035A" w:rsidRDefault="006A035A" w:rsidP="0043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2DB" w:rsidRDefault="004302D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2DB" w:rsidRDefault="004302D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2DB" w:rsidRDefault="004302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35A" w:rsidRDefault="006A035A" w:rsidP="004302DB">
      <w:pPr>
        <w:spacing w:after="0" w:line="240" w:lineRule="auto"/>
      </w:pPr>
      <w:r>
        <w:separator/>
      </w:r>
    </w:p>
  </w:footnote>
  <w:footnote w:type="continuationSeparator" w:id="0">
    <w:p w:rsidR="006A035A" w:rsidRDefault="006A035A" w:rsidP="00430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2DB" w:rsidRDefault="004302D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2DB" w:rsidRDefault="004302D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2DB" w:rsidRDefault="004302D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EFE"/>
    <w:rsid w:val="004302DB"/>
    <w:rsid w:val="005B2EFE"/>
    <w:rsid w:val="006A035A"/>
    <w:rsid w:val="008C1C51"/>
    <w:rsid w:val="00950F27"/>
    <w:rsid w:val="00A3208A"/>
    <w:rsid w:val="00B3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0356"/>
  <w15:chartTrackingRefBased/>
  <w15:docId w15:val="{E5B3CF5B-8C24-4540-A346-69181D55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0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02DB"/>
  </w:style>
  <w:style w:type="paragraph" w:styleId="Pieddepage">
    <w:name w:val="footer"/>
    <w:basedOn w:val="Normal"/>
    <w:link w:val="PieddepageCar"/>
    <w:uiPriority w:val="99"/>
    <w:unhideWhenUsed/>
    <w:rsid w:val="00430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Jean-Mathieu Lepage</dc:creator>
  <cp:keywords/>
  <dc:description/>
  <cp:lastModifiedBy>Jean-Mathieu Lepage</cp:lastModifiedBy>
  <cp:revision>5</cp:revision>
  <dcterms:created xsi:type="dcterms:W3CDTF">2020-06-08T13:06:00Z</dcterms:created>
  <dcterms:modified xsi:type="dcterms:W3CDTF">2020-06-08T13:54:00Z</dcterms:modified>
</cp:coreProperties>
</file>